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9" w:rsidRDefault="009B4DD9" w:rsidP="009B4DD9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1C3701">
        <w:rPr>
          <w:rFonts w:ascii="Arial" w:hAnsi="Arial" w:cs="Arial"/>
          <w:b/>
          <w:i/>
          <w:color w:val="0070C0"/>
          <w:sz w:val="32"/>
          <w:szCs w:val="32"/>
        </w:rPr>
        <w:t>TECHNIKUM –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Klasa I</w:t>
      </w:r>
      <w:r w:rsidR="0076466B">
        <w:rPr>
          <w:rFonts w:ascii="Arial" w:hAnsi="Arial" w:cs="Arial"/>
          <w:b/>
          <w:i/>
          <w:color w:val="FF0000"/>
          <w:sz w:val="32"/>
          <w:szCs w:val="32"/>
        </w:rPr>
        <w:t>I</w:t>
      </w:r>
      <w:r>
        <w:rPr>
          <w:rFonts w:ascii="Arial" w:hAnsi="Arial" w:cs="Arial"/>
          <w:b/>
          <w:i/>
          <w:color w:val="FF0000"/>
          <w:sz w:val="32"/>
          <w:szCs w:val="32"/>
        </w:rPr>
        <w:t>I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9B4DD9" w:rsidRPr="00D9219C" w:rsidRDefault="009B4DD9" w:rsidP="009B4D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219"/>
        <w:gridCol w:w="5422"/>
        <w:gridCol w:w="1867"/>
        <w:gridCol w:w="2008"/>
      </w:tblGrid>
      <w:tr w:rsidR="009B4DD9" w:rsidRPr="00062E06" w:rsidTr="00A418CC">
        <w:trPr>
          <w:trHeight w:val="680"/>
        </w:trPr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9B4DD9" w:rsidRPr="00062E06" w:rsidTr="00A418CC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9B4DD9" w:rsidRPr="002E490D" w:rsidTr="0033100A">
        <w:tc>
          <w:tcPr>
            <w:tcW w:w="1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E490D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49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E490D" w:rsidRDefault="004121A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Ewa </w:t>
            </w:r>
            <w:proofErr w:type="spellStart"/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>Paczoska</w:t>
            </w:r>
            <w:proofErr w:type="spellEnd"/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E490D" w:rsidRDefault="00D869E5" w:rsidP="004121A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Prze</w:t>
            </w:r>
            <w:r w:rsidR="009B4DD9"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szłość i dziś. Literatura, język, kultura. Klasa </w:t>
            </w:r>
            <w:r w:rsidR="004121A4"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>2. Część 2</w:t>
            </w:r>
            <w:r w:rsidR="009B4DD9"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E490D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Wydawnictwo Piotra </w:t>
            </w:r>
            <w:proofErr w:type="spellStart"/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Marciszuka</w:t>
            </w:r>
            <w:proofErr w:type="spellEnd"/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"Stentor"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2E490D" w:rsidRDefault="004121A4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490D">
              <w:rPr>
                <w:rFonts w:ascii="Arial Narrow" w:hAnsi="Arial Narrow"/>
                <w:color w:val="000000" w:themeColor="text1"/>
                <w:sz w:val="20"/>
                <w:szCs w:val="20"/>
              </w:rPr>
              <w:t>951/4/2020</w:t>
            </w:r>
          </w:p>
        </w:tc>
      </w:tr>
      <w:tr w:rsidR="00193E55" w:rsidRPr="002D5CA2" w:rsidTr="00472929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3E55" w:rsidRPr="00E81903" w:rsidRDefault="00193E55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8190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2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3E55" w:rsidRPr="00193E55" w:rsidRDefault="00193E55" w:rsidP="00A418CC">
            <w:pPr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2E490D" w:rsidRPr="003209DF" w:rsidTr="00A418CC">
        <w:tc>
          <w:tcPr>
            <w:tcW w:w="1992" w:type="dxa"/>
            <w:shd w:val="clear" w:color="auto" w:fill="auto"/>
          </w:tcPr>
          <w:p w:rsidR="002E490D" w:rsidRPr="003209DF" w:rsidRDefault="002E490D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19" w:type="dxa"/>
            <w:shd w:val="clear" w:color="auto" w:fill="auto"/>
          </w:tcPr>
          <w:p w:rsidR="002E490D" w:rsidRPr="003209DF" w:rsidRDefault="002E490D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/>
                <w:color w:val="000000" w:themeColor="text1"/>
              </w:rPr>
              <w:t xml:space="preserve">Carla </w:t>
            </w:r>
            <w:proofErr w:type="spellStart"/>
            <w:r w:rsidRPr="003209DF">
              <w:rPr>
                <w:rFonts w:ascii="Arial Narrow" w:hAnsi="Arial Narrow"/>
                <w:color w:val="000000" w:themeColor="text1"/>
              </w:rPr>
              <w:t>Tkadlečková</w:t>
            </w:r>
            <w:proofErr w:type="spellEnd"/>
            <w:r w:rsidR="003209DF" w:rsidRPr="003209DF">
              <w:rPr>
                <w:rFonts w:ascii="Arial Narrow" w:hAnsi="Arial Narrow"/>
                <w:color w:val="000000" w:themeColor="text1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</w:tcPr>
          <w:p w:rsidR="002E490D" w:rsidRPr="003209DF" w:rsidRDefault="002E490D" w:rsidP="00027602">
            <w:pPr>
              <w:tabs>
                <w:tab w:val="left" w:pos="945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Genau</w:t>
            </w:r>
            <w:proofErr w:type="spellEnd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! plus 3</w:t>
            </w:r>
            <w:r w:rsidR="006817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+ ćwiczenia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2E490D" w:rsidRPr="003209DF" w:rsidRDefault="002E490D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Polska</w:t>
            </w:r>
            <w:r w:rsidR="003209DF"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Sp. z o.o.</w:t>
            </w:r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2E490D" w:rsidRPr="003209DF" w:rsidRDefault="002E490D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9B4DD9" w:rsidRPr="0033100A" w:rsidTr="00A418CC">
        <w:tc>
          <w:tcPr>
            <w:tcW w:w="1992" w:type="dxa"/>
            <w:shd w:val="clear" w:color="auto" w:fill="auto"/>
          </w:tcPr>
          <w:p w:rsidR="009B4DD9" w:rsidRPr="0033100A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19" w:type="dxa"/>
            <w:shd w:val="clear" w:color="auto" w:fill="auto"/>
          </w:tcPr>
          <w:p w:rsidR="009B4DD9" w:rsidRPr="0033100A" w:rsidRDefault="00027602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Jarosław Czubaty</w:t>
            </w:r>
            <w:r w:rsidR="00B55B7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Piotr Szlanta</w:t>
            </w:r>
          </w:p>
        </w:tc>
        <w:tc>
          <w:tcPr>
            <w:tcW w:w="5422" w:type="dxa"/>
            <w:shd w:val="clear" w:color="auto" w:fill="auto"/>
          </w:tcPr>
          <w:p w:rsidR="009B4DD9" w:rsidRPr="0033100A" w:rsidRDefault="009B4DD9" w:rsidP="003209DF">
            <w:pPr>
              <w:tabs>
                <w:tab w:val="left" w:pos="945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Historia </w:t>
            </w:r>
            <w:r w:rsidR="003209DF"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 Podręcznik</w:t>
            </w:r>
            <w:r w:rsidR="00027602"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iceum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9B4DD9" w:rsidRPr="0033100A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9B4DD9" w:rsidRPr="0033100A" w:rsidRDefault="009B4DD9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987/</w:t>
            </w:r>
            <w:r w:rsidR="003209DF"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/20</w:t>
            </w:r>
            <w:r w:rsidR="003209DF"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656EED" w:rsidRPr="003209DF" w:rsidTr="00920490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656EED" w:rsidRPr="003209DF" w:rsidRDefault="00656EED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56EED" w:rsidRPr="003209DF" w:rsidRDefault="00656EED" w:rsidP="003209DF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9B4DD9" w:rsidRPr="003209DF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209DF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209DF" w:rsidRDefault="003209DF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/>
                <w:color w:val="000000" w:themeColor="text1"/>
              </w:rPr>
              <w:t xml:space="preserve">Czesław Adamiak i in. 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209DF" w:rsidRDefault="009B4DD9" w:rsidP="003209DF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Oblicza geografii </w:t>
            </w:r>
            <w:r w:rsidR="003209DF"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liceum ogólnokształcącego </w:t>
            </w:r>
            <w:r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209DF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209DF" w:rsidRDefault="003209DF" w:rsidP="003209D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>983/3</w:t>
            </w:r>
            <w:r w:rsidR="009B4DD9"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Pr="003209DF"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</w:tr>
      <w:tr w:rsidR="009B4DD9" w:rsidRPr="00822489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822489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2248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822489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Anna </w:t>
            </w:r>
            <w:proofErr w:type="spellStart"/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, Jolanta Holeczek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822489" w:rsidRDefault="009B4DD9" w:rsidP="002D5CA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</w:t>
            </w:r>
            <w:r w:rsidR="002D5CA2"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liceum ogólnokształcącego </w:t>
            </w: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822489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2248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822489" w:rsidRDefault="009B4DD9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</w:t>
            </w:r>
            <w:r w:rsidR="00027602"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822489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10DFE" w:rsidRPr="00967219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610DFE" w:rsidRPr="00967219" w:rsidRDefault="00610DFE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610DFE" w:rsidRPr="00967219" w:rsidRDefault="00610DFE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Romuald Hassa, Aleksandra </w:t>
            </w:r>
            <w:proofErr w:type="spellStart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610DFE" w:rsidRPr="00967219" w:rsidRDefault="00610DFE" w:rsidP="00DE249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To jest chemia. Część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. Chemia organiczna. Podręcznik dla liceum ogólnokształcącego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610DFE" w:rsidRPr="00967219" w:rsidRDefault="00610DFE" w:rsidP="00DE24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610DFE" w:rsidRPr="00967219" w:rsidRDefault="00610DFE" w:rsidP="00DE249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994/2</w:t>
            </w:r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3100A" w:rsidRPr="0033100A" w:rsidTr="00A418CC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33100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Podręcznik dla klasy 3 liceum ogólnokształcącego 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1001/3/2021</w:t>
            </w:r>
          </w:p>
        </w:tc>
      </w:tr>
      <w:tr w:rsidR="0033100A" w:rsidRPr="0033100A" w:rsidTr="00A418CC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DE4F41" w:rsidP="00A418C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33100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Karty pracy ucznia dla liceum ogólnokształcącego </w:t>
            </w:r>
            <w:r w:rsidR="007C2E53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 technikum. </w:t>
            </w:r>
            <w:r w:rsidR="00610DF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3.</w:t>
            </w:r>
            <w:r w:rsidR="009F57E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33100A" w:rsidRPr="0033100A" w:rsidRDefault="0033100A" w:rsidP="00A418CC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--</w:t>
            </w:r>
          </w:p>
        </w:tc>
      </w:tr>
      <w:tr w:rsidR="009B4DD9" w:rsidRPr="0033100A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3100A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3100A" w:rsidRDefault="009B4DD9" w:rsidP="003209DF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Wojciech </w:t>
            </w:r>
            <w:proofErr w:type="spellStart"/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Babiański</w:t>
            </w:r>
            <w:proofErr w:type="spellEnd"/>
            <w:r w:rsidR="003209DF"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3100A" w:rsidRDefault="009B4DD9" w:rsidP="0040327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40327A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klasy </w:t>
            </w:r>
            <w:r w:rsidR="0040327A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liceum ogólnokształcącego 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 i 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3100A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33100A" w:rsidRDefault="003209DF" w:rsidP="0040327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988/</w:t>
            </w:r>
            <w:r w:rsidR="0040327A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9B4DD9"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40327A">
              <w:rPr>
                <w:rFonts w:ascii="Arial Narrow" w:hAnsi="Arial Narrow"/>
                <w:color w:val="000000" w:themeColor="text1"/>
                <w:sz w:val="20"/>
                <w:szCs w:val="20"/>
              </w:rPr>
              <w:t>0</w:t>
            </w:r>
          </w:p>
        </w:tc>
      </w:tr>
      <w:tr w:rsidR="009B4DD9" w:rsidRPr="009F57E8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9B4DD9" w:rsidRPr="009F57E8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B4DD9" w:rsidRPr="009F57E8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9B4DD9" w:rsidRPr="009F57E8" w:rsidTr="00A418CC"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9F57E8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6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9F57E8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F57E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 w:rsidR="009B4DD9" w:rsidRDefault="009B4DD9" w:rsidP="009B4DD9"/>
    <w:p w:rsidR="009B4DD9" w:rsidRDefault="009B4DD9" w:rsidP="009B4DD9"/>
    <w:p w:rsidR="009B4DD9" w:rsidRDefault="009B4DD9" w:rsidP="009B4DD9"/>
    <w:p w:rsidR="009B4DD9" w:rsidRPr="00B53D6E" w:rsidRDefault="009B4DD9" w:rsidP="009B4DD9">
      <w:pPr>
        <w:rPr>
          <w:b/>
          <w:color w:val="FF0000"/>
          <w:sz w:val="24"/>
          <w:szCs w:val="24"/>
        </w:rPr>
      </w:pPr>
      <w:r w:rsidRPr="00B53D6E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3B6AB8" w:rsidRDefault="003B6AB8"/>
    <w:sectPr w:rsidR="003B6AB8" w:rsidSect="003A6CCA">
      <w:pgSz w:w="16838" w:h="11906" w:orient="landscape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4DD9"/>
    <w:rsid w:val="00000E67"/>
    <w:rsid w:val="00026C3C"/>
    <w:rsid w:val="00027602"/>
    <w:rsid w:val="001104DC"/>
    <w:rsid w:val="00180A13"/>
    <w:rsid w:val="00193E55"/>
    <w:rsid w:val="001B032C"/>
    <w:rsid w:val="001B323C"/>
    <w:rsid w:val="00257591"/>
    <w:rsid w:val="002D5CA2"/>
    <w:rsid w:val="002E0CD8"/>
    <w:rsid w:val="002E490D"/>
    <w:rsid w:val="003209DF"/>
    <w:rsid w:val="0033100A"/>
    <w:rsid w:val="003B6AB8"/>
    <w:rsid w:val="0040327A"/>
    <w:rsid w:val="004121A4"/>
    <w:rsid w:val="004A438C"/>
    <w:rsid w:val="004B5754"/>
    <w:rsid w:val="00514376"/>
    <w:rsid w:val="00563045"/>
    <w:rsid w:val="005732A6"/>
    <w:rsid w:val="00610DFE"/>
    <w:rsid w:val="00656EED"/>
    <w:rsid w:val="00681764"/>
    <w:rsid w:val="006A6713"/>
    <w:rsid w:val="0072612E"/>
    <w:rsid w:val="0076466B"/>
    <w:rsid w:val="007C2E53"/>
    <w:rsid w:val="00822489"/>
    <w:rsid w:val="00967219"/>
    <w:rsid w:val="009B4DD9"/>
    <w:rsid w:val="009F57E8"/>
    <w:rsid w:val="00AE1896"/>
    <w:rsid w:val="00B55B79"/>
    <w:rsid w:val="00C0129E"/>
    <w:rsid w:val="00C4640C"/>
    <w:rsid w:val="00CE1EB7"/>
    <w:rsid w:val="00D23224"/>
    <w:rsid w:val="00D869E5"/>
    <w:rsid w:val="00DA6686"/>
    <w:rsid w:val="00DE4F41"/>
    <w:rsid w:val="00DE5844"/>
    <w:rsid w:val="00E81903"/>
    <w:rsid w:val="00EB6237"/>
    <w:rsid w:val="00EE0E40"/>
    <w:rsid w:val="00F100CF"/>
    <w:rsid w:val="00F4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DD9"/>
    <w:pPr>
      <w:spacing w:after="0" w:line="240" w:lineRule="auto"/>
      <w:ind w:left="0" w:firstLine="0"/>
      <w:jc w:val="left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2021-05-20T07:52:00Z</cp:lastPrinted>
  <dcterms:created xsi:type="dcterms:W3CDTF">2021-05-20T07:53:00Z</dcterms:created>
  <dcterms:modified xsi:type="dcterms:W3CDTF">2024-06-11T08:14:00Z</dcterms:modified>
</cp:coreProperties>
</file>